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9 44 46 50 54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ANGEL SALAZAR TELLEZ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