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1081408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MIGUEL ANGEL SALAZAR TELLEZ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0000086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