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0000293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HELDA YOANA TUMAY SEGUA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