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0000294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RUBY MILLAN HERNANDEZ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