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68251040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GELLER EDITH SERPA SEPULVEDA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