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0000295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010001370006001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12A 1 31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GELLER EDITH SERPA SEPULVEDA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68251040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2.942.000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3.121.000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3.215.000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3.311.000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21.600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$ 100.800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