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CRISTO HUMBERTO MORALES REYNA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