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4153511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CRISTO HUMBERTO MORALES REYNA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0000298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