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 DOMINGO MURILLO BENAVIDES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