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0000087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000100280072000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PALESTINA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OFELIA DEL PILAR LATRIGLIA AVILA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52268191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ANGELA ROCIO LATRIGLIA AVILA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52414216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19.096.000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19.157.000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143.200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19.732.000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177.600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20.324.000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182.900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20.934.000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188.450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$ 780.050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