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000100280072000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PALESTINA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OFELIA DEL PILAR LATRIGLIA AVILA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52268191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ANGELA ROCIO LATRIGLIA AVILA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52414216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188.450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780.050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