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7365150,23710173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ZOLMAN JOSE COLMENARES PEREZ,MARISOL RUBIO FERNANDEZ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0000304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