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4 37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MARISOL RUBIO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23710173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ZOLMAN JOSE COLMENARES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7365150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