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HERCILIA CAMARGO GUANARE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