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010000120027001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10 49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ISABEL NIETO RIAY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23794422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$ 100.300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