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23794422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MARTHA ISABEL NIETO RIAY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0000306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