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6965293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ALDENUR BASTILLA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