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TRANSITO PRADA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