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000100150059000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INDENAL UNO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ARMANDO CAMPUZANO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96121755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$ 766.050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