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AZAEL MACUALO ROZO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