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17547061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AZAEL MACUALO ROZO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