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0000315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000100250032000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ALCARABAN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475-4290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EFRAIN ARDILA SALAMANCA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4035049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$ 97.750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