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000100110054000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OLGA MANCIPE URQUIJO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68304822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$ 97.650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