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MANCIPE URQUIJO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