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6608565,30019668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MANUEL CISNEROS MARTINEZ,ELVIA ROSA BRITO CISNEROS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