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 2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475-18095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ELVIA ROSA BRITO CISNEROS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30019668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MANUEL CISNEROS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6608565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