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000100280066000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PELADERA EL PARAISO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EVARISTO SOGAMOSO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