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010000500006001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7 36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ALBA GIRON CORTES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23709316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