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23709316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ALBA GIRON CORTES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