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ALBA GIRON CORTES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