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BRASILIA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MAURICIO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79374194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803.350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82.741.000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$ 4.091.450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