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ALBERTO BOHORQUEZ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