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0000323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000100040262000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CASA LOTE CASERIO MANARE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ALBERTO BOHORQUEZ LUIS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7360112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$ 96.000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