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7360112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ALBERTO BOHORQUEZ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