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JUAN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470-19440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RAMON CAMARGO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1153467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