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0000329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JULIAN ANTONIO ARENAS GOMEZ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