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7557014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JULIAN ANTONIO ARENAS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