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010001340012001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55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JULIAN ANTONIO ARENAS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7557014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