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 ENRIQUE DELGADO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