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010000590017001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13 6 70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ZULMA YARITZA SEPULVEDA FERNANDEZ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63305889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171.350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839.150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