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000100250090000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MIRAMAR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475-10468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MISAEL MARTINEZ PERILLA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6745522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