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40383273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ROCIO RODRIGUEZ MILTA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0000334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