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REFUGIO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RODRIGUEZ MILTA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40383273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