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ALIRIO ANZUETA JESUS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1095027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$ 93.300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