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1095027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ALIRIO ANZUETA JESUS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