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MARY MALDONADO BENITEZ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