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0000338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SAUL LOPEZ MELO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