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17 47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SAUL LOPEZ MELO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$ 95.250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