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8 59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FIDEL MORENO MARCO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19141088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