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DANIEL MARTINEZ BERNAL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